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D893" w14:textId="77777777" w:rsidR="008B72F6" w:rsidRDefault="008B72F6"/>
    <w:p w14:paraId="0C375965" w14:textId="77777777" w:rsidR="008B72F6" w:rsidRDefault="00000000">
      <w:r>
        <w:t xml:space="preserve">Riptide </w:t>
      </w:r>
      <w:proofErr w:type="spellStart"/>
      <w:r>
        <w:t>Theraputic</w:t>
      </w:r>
      <w:proofErr w:type="spellEnd"/>
      <w:r>
        <w:t xml:space="preserve"> Services Referral form -</w:t>
      </w:r>
    </w:p>
    <w:p w14:paraId="426D30F0" w14:textId="77777777" w:rsidR="008B72F6" w:rsidRDefault="008B72F6"/>
    <w:p w14:paraId="71FB3855" w14:textId="77777777" w:rsidR="008B72F6" w:rsidRDefault="00000000">
      <w:r>
        <w:t>Date of Referral:</w:t>
      </w:r>
    </w:p>
    <w:p w14:paraId="4DAD0A37" w14:textId="77777777" w:rsidR="008B72F6" w:rsidRDefault="008B72F6"/>
    <w:p w14:paraId="026DCB35" w14:textId="77777777" w:rsidR="008B72F6" w:rsidRDefault="00000000">
      <w:r>
        <w:t>Child/Young Person Details:</w:t>
      </w:r>
    </w:p>
    <w:p w14:paraId="491960F5" w14:textId="77777777" w:rsidR="008B72F6" w:rsidRDefault="00000000">
      <w:r>
        <w:t>First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Last Name:</w:t>
      </w:r>
    </w:p>
    <w:p w14:paraId="6DA97364" w14:textId="77777777" w:rsidR="008B72F6" w:rsidRDefault="00000000">
      <w:r>
        <w:t>Date of Birth: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Gender assigned at birth:</w:t>
      </w:r>
    </w:p>
    <w:p w14:paraId="18BCB2C0" w14:textId="77777777" w:rsidR="008B72F6" w:rsidRDefault="00000000">
      <w:r>
        <w:t>Street Address:</w:t>
      </w:r>
    </w:p>
    <w:p w14:paraId="1A222720" w14:textId="77777777" w:rsidR="008B72F6" w:rsidRDefault="00000000">
      <w:r>
        <w:t>Town:</w:t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</w:p>
    <w:p w14:paraId="2B43B305" w14:textId="77777777" w:rsidR="008B72F6" w:rsidRDefault="00000000">
      <w:r>
        <w:t>Is the child/young person Aboriginal or Torres Strait Islander:</w:t>
      </w:r>
    </w:p>
    <w:p w14:paraId="5F3789BA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Name of Daycare/Preschool/School: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School Year:</w:t>
      </w:r>
    </w:p>
    <w:p w14:paraId="70AB8646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br/>
        <w:t xml:space="preserve">Primary Parent/Carer </w:t>
      </w:r>
      <w:proofErr w:type="spellStart"/>
      <w:r>
        <w:rPr>
          <w:sz w:val="21"/>
          <w:szCs w:val="21"/>
          <w:highlight w:val="white"/>
        </w:rPr>
        <w:t>Deatils</w:t>
      </w:r>
      <w:proofErr w:type="spellEnd"/>
      <w:r>
        <w:rPr>
          <w:sz w:val="21"/>
          <w:szCs w:val="21"/>
          <w:highlight w:val="white"/>
        </w:rPr>
        <w:t>:</w:t>
      </w:r>
      <w:r>
        <w:rPr>
          <w:sz w:val="21"/>
          <w:szCs w:val="21"/>
          <w:highlight w:val="white"/>
        </w:rPr>
        <w:br/>
        <w:t>First Name: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Last Name:</w:t>
      </w:r>
      <w:r>
        <w:rPr>
          <w:color w:val="ED5466"/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>Date of birth:</w:t>
      </w:r>
      <w:r>
        <w:rPr>
          <w:color w:val="ED5466"/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>Gender:</w:t>
      </w:r>
      <w:r>
        <w:rPr>
          <w:color w:val="ED5466"/>
          <w:sz w:val="21"/>
          <w:szCs w:val="21"/>
          <w:highlight w:val="white"/>
        </w:rPr>
        <w:br/>
      </w:r>
      <w:r>
        <w:t>Is the primary parent/carer Aboriginal or Torres Strait Islander:</w:t>
      </w:r>
      <w:r>
        <w:rPr>
          <w:color w:val="555555"/>
          <w:sz w:val="20"/>
          <w:szCs w:val="20"/>
          <w:highlight w:val="white"/>
        </w:rPr>
        <w:br/>
      </w:r>
      <w:r>
        <w:rPr>
          <w:sz w:val="21"/>
          <w:szCs w:val="21"/>
          <w:highlight w:val="white"/>
        </w:rPr>
        <w:t>Relationship to Child:</w:t>
      </w:r>
    </w:p>
    <w:p w14:paraId="7F4B263C" w14:textId="77777777" w:rsidR="008B72F6" w:rsidRDefault="00000000">
      <w:r>
        <w:t>Street Address:</w:t>
      </w:r>
    </w:p>
    <w:p w14:paraId="0106C0EA" w14:textId="77777777" w:rsidR="008B72F6" w:rsidRDefault="00000000">
      <w:pPr>
        <w:rPr>
          <w:sz w:val="21"/>
          <w:szCs w:val="21"/>
          <w:highlight w:val="white"/>
        </w:rPr>
      </w:pPr>
      <w:r>
        <w:t>Town: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  <w:r>
        <w:rPr>
          <w:color w:val="ED5466"/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>Phone number:</w:t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>Email:</w:t>
      </w:r>
    </w:p>
    <w:p w14:paraId="7B2380E2" w14:textId="77777777" w:rsidR="008B72F6" w:rsidRDefault="008B72F6">
      <w:pPr>
        <w:rPr>
          <w:sz w:val="21"/>
          <w:szCs w:val="21"/>
          <w:highlight w:val="white"/>
        </w:rPr>
      </w:pPr>
    </w:p>
    <w:p w14:paraId="1C1460EE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Parent/Carer </w:t>
      </w:r>
      <w:proofErr w:type="spellStart"/>
      <w:r>
        <w:rPr>
          <w:sz w:val="21"/>
          <w:szCs w:val="21"/>
          <w:highlight w:val="white"/>
        </w:rPr>
        <w:t>Deatils</w:t>
      </w:r>
      <w:proofErr w:type="spellEnd"/>
      <w:r>
        <w:rPr>
          <w:sz w:val="21"/>
          <w:szCs w:val="21"/>
          <w:highlight w:val="white"/>
        </w:rPr>
        <w:t>:</w:t>
      </w:r>
      <w:r>
        <w:rPr>
          <w:sz w:val="21"/>
          <w:szCs w:val="21"/>
          <w:highlight w:val="white"/>
        </w:rPr>
        <w:br/>
        <w:t>First Name: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Last Name:</w:t>
      </w:r>
      <w:r>
        <w:rPr>
          <w:color w:val="ED5466"/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>Date of birth:</w:t>
      </w:r>
      <w:r>
        <w:rPr>
          <w:color w:val="ED5466"/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>Gender:</w:t>
      </w:r>
      <w:r>
        <w:rPr>
          <w:color w:val="ED5466"/>
          <w:sz w:val="21"/>
          <w:szCs w:val="21"/>
          <w:highlight w:val="white"/>
        </w:rPr>
        <w:br/>
      </w:r>
      <w:r>
        <w:t>Is the primary parent/carer Aboriginal or Torres Strait Islander:</w:t>
      </w:r>
      <w:r>
        <w:rPr>
          <w:color w:val="555555"/>
          <w:sz w:val="20"/>
          <w:szCs w:val="20"/>
          <w:highlight w:val="white"/>
        </w:rPr>
        <w:br/>
      </w:r>
      <w:r>
        <w:rPr>
          <w:sz w:val="21"/>
          <w:szCs w:val="21"/>
          <w:highlight w:val="white"/>
        </w:rPr>
        <w:t>Relationship to Child:</w:t>
      </w:r>
    </w:p>
    <w:p w14:paraId="54D74F05" w14:textId="77777777" w:rsidR="008B72F6" w:rsidRDefault="00000000">
      <w:r>
        <w:t>Street Address:</w:t>
      </w:r>
    </w:p>
    <w:p w14:paraId="62FF545F" w14:textId="77777777" w:rsidR="008B72F6" w:rsidRDefault="00000000">
      <w:pPr>
        <w:rPr>
          <w:sz w:val="21"/>
          <w:szCs w:val="21"/>
          <w:highlight w:val="white"/>
        </w:rPr>
      </w:pPr>
      <w:r>
        <w:t>Town: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  <w:r>
        <w:rPr>
          <w:color w:val="ED5466"/>
          <w:sz w:val="21"/>
          <w:szCs w:val="21"/>
          <w:highlight w:val="white"/>
        </w:rPr>
        <w:br/>
      </w:r>
      <w:r>
        <w:rPr>
          <w:sz w:val="21"/>
          <w:szCs w:val="21"/>
          <w:highlight w:val="white"/>
        </w:rPr>
        <w:t>Phone number:</w:t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color w:val="ED5466"/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>Email:</w:t>
      </w:r>
    </w:p>
    <w:p w14:paraId="7854AD61" w14:textId="77777777" w:rsidR="008B72F6" w:rsidRDefault="008B72F6">
      <w:pPr>
        <w:rPr>
          <w:sz w:val="21"/>
          <w:szCs w:val="21"/>
          <w:highlight w:val="white"/>
        </w:rPr>
      </w:pPr>
    </w:p>
    <w:p w14:paraId="638C5F84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Family Information:</w:t>
      </w:r>
      <w:r>
        <w:rPr>
          <w:sz w:val="21"/>
          <w:szCs w:val="21"/>
          <w:highlight w:val="white"/>
        </w:rPr>
        <w:br/>
        <w:t>Please list name and ages of any other Children/Young People in the home:</w:t>
      </w:r>
    </w:p>
    <w:p w14:paraId="1B393FC5" w14:textId="77777777" w:rsidR="008B72F6" w:rsidRDefault="008B72F6">
      <w:pPr>
        <w:rPr>
          <w:sz w:val="21"/>
          <w:szCs w:val="21"/>
          <w:highlight w:val="white"/>
        </w:rPr>
      </w:pPr>
    </w:p>
    <w:p w14:paraId="7E5022DB" w14:textId="77777777" w:rsidR="008B72F6" w:rsidRDefault="008B72F6">
      <w:pPr>
        <w:rPr>
          <w:sz w:val="21"/>
          <w:szCs w:val="21"/>
          <w:highlight w:val="white"/>
        </w:rPr>
      </w:pPr>
    </w:p>
    <w:p w14:paraId="635637E6" w14:textId="77777777" w:rsidR="008B72F6" w:rsidRDefault="008B72F6">
      <w:pPr>
        <w:rPr>
          <w:sz w:val="21"/>
          <w:szCs w:val="21"/>
          <w:highlight w:val="white"/>
        </w:rPr>
      </w:pPr>
    </w:p>
    <w:p w14:paraId="7DAB54A2" w14:textId="77777777" w:rsidR="008B72F6" w:rsidRDefault="008B72F6">
      <w:pPr>
        <w:rPr>
          <w:sz w:val="21"/>
          <w:szCs w:val="21"/>
          <w:highlight w:val="white"/>
        </w:rPr>
      </w:pPr>
    </w:p>
    <w:p w14:paraId="30DAC223" w14:textId="77777777" w:rsidR="008B72F6" w:rsidRDefault="008B72F6">
      <w:pPr>
        <w:rPr>
          <w:sz w:val="21"/>
          <w:szCs w:val="21"/>
          <w:highlight w:val="white"/>
        </w:rPr>
      </w:pPr>
    </w:p>
    <w:p w14:paraId="53569926" w14:textId="77777777" w:rsidR="008B72F6" w:rsidRDefault="008B72F6">
      <w:pPr>
        <w:rPr>
          <w:sz w:val="21"/>
          <w:szCs w:val="21"/>
          <w:highlight w:val="white"/>
        </w:rPr>
      </w:pPr>
    </w:p>
    <w:p w14:paraId="3C3E17E1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br/>
        <w:t>Are there any Parenting Orders or Family Court Orders relating to the Child:</w:t>
      </w:r>
    </w:p>
    <w:p w14:paraId="3526DABF" w14:textId="77777777" w:rsidR="008B72F6" w:rsidRDefault="008B72F6">
      <w:pPr>
        <w:rPr>
          <w:sz w:val="21"/>
          <w:szCs w:val="21"/>
          <w:highlight w:val="white"/>
        </w:rPr>
      </w:pPr>
    </w:p>
    <w:p w14:paraId="2EA29A38" w14:textId="77777777" w:rsidR="008B72F6" w:rsidRDefault="008B72F6">
      <w:pPr>
        <w:rPr>
          <w:sz w:val="21"/>
          <w:szCs w:val="21"/>
          <w:highlight w:val="white"/>
        </w:rPr>
      </w:pPr>
    </w:p>
    <w:p w14:paraId="2F031F1A" w14:textId="77777777" w:rsidR="008B72F6" w:rsidRDefault="008B72F6">
      <w:pPr>
        <w:rPr>
          <w:sz w:val="21"/>
          <w:szCs w:val="21"/>
          <w:highlight w:val="white"/>
        </w:rPr>
      </w:pPr>
    </w:p>
    <w:p w14:paraId="25CCEA3C" w14:textId="77777777" w:rsidR="008B72F6" w:rsidRDefault="008B72F6">
      <w:pPr>
        <w:rPr>
          <w:sz w:val="21"/>
          <w:szCs w:val="21"/>
          <w:highlight w:val="white"/>
        </w:rPr>
      </w:pPr>
    </w:p>
    <w:p w14:paraId="4142C5B5" w14:textId="77777777" w:rsidR="008B72F6" w:rsidRDefault="008B72F6">
      <w:pPr>
        <w:rPr>
          <w:sz w:val="21"/>
          <w:szCs w:val="21"/>
          <w:highlight w:val="white"/>
        </w:rPr>
      </w:pPr>
    </w:p>
    <w:p w14:paraId="39A7764A" w14:textId="77777777" w:rsidR="008B72F6" w:rsidRDefault="008B72F6">
      <w:pPr>
        <w:rPr>
          <w:sz w:val="21"/>
          <w:szCs w:val="21"/>
          <w:highlight w:val="white"/>
        </w:rPr>
      </w:pPr>
    </w:p>
    <w:p w14:paraId="6871BDF0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Medical Information -</w:t>
      </w:r>
    </w:p>
    <w:p w14:paraId="6E907DD8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Please list any diagnoses the child/young person lives with:</w:t>
      </w:r>
    </w:p>
    <w:p w14:paraId="3838C99F" w14:textId="77777777" w:rsidR="008B72F6" w:rsidRDefault="008B72F6">
      <w:pPr>
        <w:rPr>
          <w:sz w:val="21"/>
          <w:szCs w:val="21"/>
          <w:highlight w:val="white"/>
        </w:rPr>
      </w:pPr>
    </w:p>
    <w:p w14:paraId="759B9FDE" w14:textId="77777777" w:rsidR="008B72F6" w:rsidRDefault="008B72F6">
      <w:pPr>
        <w:rPr>
          <w:sz w:val="21"/>
          <w:szCs w:val="21"/>
          <w:highlight w:val="white"/>
        </w:rPr>
      </w:pPr>
    </w:p>
    <w:p w14:paraId="6E50EFF2" w14:textId="77777777" w:rsidR="008B72F6" w:rsidRDefault="008B72F6">
      <w:pPr>
        <w:rPr>
          <w:sz w:val="21"/>
          <w:szCs w:val="21"/>
          <w:highlight w:val="white"/>
        </w:rPr>
      </w:pPr>
    </w:p>
    <w:p w14:paraId="32121120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Does the Child take any regular medication or supplements?</w:t>
      </w:r>
    </w:p>
    <w:p w14:paraId="7A27B5FD" w14:textId="77777777" w:rsidR="008B72F6" w:rsidRDefault="008B72F6">
      <w:pPr>
        <w:rPr>
          <w:sz w:val="21"/>
          <w:szCs w:val="21"/>
          <w:highlight w:val="white"/>
        </w:rPr>
      </w:pPr>
    </w:p>
    <w:p w14:paraId="607DA20B" w14:textId="77777777" w:rsidR="008B72F6" w:rsidRDefault="008B72F6">
      <w:pPr>
        <w:rPr>
          <w:sz w:val="21"/>
          <w:szCs w:val="21"/>
          <w:highlight w:val="white"/>
        </w:rPr>
      </w:pPr>
    </w:p>
    <w:p w14:paraId="4EBE7901" w14:textId="77777777" w:rsidR="008B72F6" w:rsidRDefault="008B72F6">
      <w:pPr>
        <w:rPr>
          <w:sz w:val="21"/>
          <w:szCs w:val="21"/>
          <w:highlight w:val="white"/>
        </w:rPr>
      </w:pPr>
    </w:p>
    <w:p w14:paraId="7C35029C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Is the Child accessing other services with professionals?</w:t>
      </w:r>
    </w:p>
    <w:p w14:paraId="18B2266A" w14:textId="77777777" w:rsidR="008B72F6" w:rsidRDefault="008B72F6">
      <w:pPr>
        <w:rPr>
          <w:sz w:val="21"/>
          <w:szCs w:val="21"/>
          <w:highlight w:val="white"/>
        </w:rPr>
      </w:pPr>
    </w:p>
    <w:p w14:paraId="05788136" w14:textId="77777777" w:rsidR="008B72F6" w:rsidRDefault="008B72F6">
      <w:pPr>
        <w:rPr>
          <w:sz w:val="21"/>
          <w:szCs w:val="21"/>
          <w:highlight w:val="white"/>
        </w:rPr>
      </w:pPr>
    </w:p>
    <w:p w14:paraId="7B0199C7" w14:textId="77777777" w:rsidR="008B72F6" w:rsidRDefault="008B72F6">
      <w:pPr>
        <w:rPr>
          <w:sz w:val="21"/>
          <w:szCs w:val="21"/>
          <w:highlight w:val="white"/>
        </w:rPr>
      </w:pPr>
    </w:p>
    <w:p w14:paraId="07756B18" w14:textId="77777777" w:rsidR="008B72F6" w:rsidRDefault="008B72F6">
      <w:pPr>
        <w:rPr>
          <w:sz w:val="21"/>
          <w:szCs w:val="21"/>
          <w:highlight w:val="white"/>
        </w:rPr>
      </w:pPr>
    </w:p>
    <w:p w14:paraId="3E9A3EAD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Referrer Information -</w:t>
      </w:r>
    </w:p>
    <w:p w14:paraId="3E634D36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Name of the referrer: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Relation to child/young person:</w:t>
      </w:r>
    </w:p>
    <w:p w14:paraId="0295ECB5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Phone number:</w:t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  <w:t>Email:</w:t>
      </w:r>
    </w:p>
    <w:p w14:paraId="4CA6984C" w14:textId="77777777" w:rsidR="008B72F6" w:rsidRDefault="008B72F6">
      <w:pPr>
        <w:rPr>
          <w:sz w:val="21"/>
          <w:szCs w:val="21"/>
          <w:highlight w:val="white"/>
        </w:rPr>
      </w:pPr>
    </w:p>
    <w:p w14:paraId="2E2D6C76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Referring information -</w:t>
      </w:r>
    </w:p>
    <w:p w14:paraId="1FA6B4F9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Significant life events that have occurred in the child/young </w:t>
      </w:r>
      <w:proofErr w:type="spellStart"/>
      <w:r>
        <w:rPr>
          <w:sz w:val="21"/>
          <w:szCs w:val="21"/>
          <w:highlight w:val="white"/>
        </w:rPr>
        <w:t>persons</w:t>
      </w:r>
      <w:proofErr w:type="spellEnd"/>
      <w:r>
        <w:rPr>
          <w:sz w:val="21"/>
          <w:szCs w:val="21"/>
          <w:highlight w:val="white"/>
        </w:rPr>
        <w:t xml:space="preserve"> life:</w:t>
      </w:r>
    </w:p>
    <w:p w14:paraId="59798095" w14:textId="77777777" w:rsidR="008B72F6" w:rsidRDefault="008B72F6">
      <w:pPr>
        <w:rPr>
          <w:sz w:val="21"/>
          <w:szCs w:val="21"/>
          <w:highlight w:val="white"/>
        </w:rPr>
      </w:pPr>
    </w:p>
    <w:p w14:paraId="2546C2F3" w14:textId="77777777" w:rsidR="008B72F6" w:rsidRDefault="008B72F6">
      <w:pPr>
        <w:rPr>
          <w:sz w:val="21"/>
          <w:szCs w:val="21"/>
          <w:highlight w:val="white"/>
        </w:rPr>
      </w:pPr>
    </w:p>
    <w:p w14:paraId="26B1B08E" w14:textId="77777777" w:rsidR="008B72F6" w:rsidRDefault="008B72F6">
      <w:pPr>
        <w:rPr>
          <w:sz w:val="21"/>
          <w:szCs w:val="21"/>
          <w:highlight w:val="white"/>
        </w:rPr>
      </w:pPr>
    </w:p>
    <w:p w14:paraId="09CF0DFB" w14:textId="77777777" w:rsidR="008B72F6" w:rsidRDefault="008B72F6">
      <w:pPr>
        <w:rPr>
          <w:sz w:val="21"/>
          <w:szCs w:val="21"/>
          <w:highlight w:val="white"/>
        </w:rPr>
      </w:pPr>
    </w:p>
    <w:p w14:paraId="67581A37" w14:textId="77777777" w:rsidR="008B72F6" w:rsidRDefault="008B72F6">
      <w:pPr>
        <w:rPr>
          <w:sz w:val="21"/>
          <w:szCs w:val="21"/>
          <w:highlight w:val="white"/>
        </w:rPr>
      </w:pPr>
    </w:p>
    <w:p w14:paraId="39F2AD7C" w14:textId="77777777" w:rsidR="008B72F6" w:rsidRDefault="008B72F6">
      <w:pPr>
        <w:rPr>
          <w:sz w:val="21"/>
          <w:szCs w:val="21"/>
          <w:highlight w:val="white"/>
        </w:rPr>
      </w:pPr>
    </w:p>
    <w:p w14:paraId="2DF65167" w14:textId="77777777" w:rsidR="008B72F6" w:rsidRDefault="008B72F6">
      <w:pPr>
        <w:rPr>
          <w:sz w:val="21"/>
          <w:szCs w:val="21"/>
          <w:highlight w:val="white"/>
        </w:rPr>
      </w:pPr>
    </w:p>
    <w:p w14:paraId="5D9DB0B6" w14:textId="77777777" w:rsidR="008B72F6" w:rsidRDefault="008B72F6">
      <w:pPr>
        <w:rPr>
          <w:sz w:val="21"/>
          <w:szCs w:val="21"/>
          <w:highlight w:val="white"/>
        </w:rPr>
      </w:pPr>
    </w:p>
    <w:p w14:paraId="05911D39" w14:textId="77777777" w:rsidR="008B72F6" w:rsidRDefault="008B72F6">
      <w:pPr>
        <w:rPr>
          <w:sz w:val="21"/>
          <w:szCs w:val="21"/>
          <w:highlight w:val="white"/>
        </w:rPr>
      </w:pPr>
    </w:p>
    <w:p w14:paraId="2B1AC4C9" w14:textId="77777777" w:rsidR="008B72F6" w:rsidRDefault="008B72F6">
      <w:pPr>
        <w:rPr>
          <w:sz w:val="21"/>
          <w:szCs w:val="21"/>
          <w:highlight w:val="white"/>
        </w:rPr>
      </w:pPr>
    </w:p>
    <w:p w14:paraId="3CFC2BE3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Reason for the referral (please provide information on why you are referring the child/young person e.g. </w:t>
      </w:r>
      <w:proofErr w:type="spellStart"/>
      <w:r>
        <w:rPr>
          <w:sz w:val="21"/>
          <w:szCs w:val="21"/>
          <w:highlight w:val="white"/>
        </w:rPr>
        <w:t>behavioural</w:t>
      </w:r>
      <w:proofErr w:type="spellEnd"/>
      <w:r>
        <w:rPr>
          <w:sz w:val="21"/>
          <w:szCs w:val="21"/>
          <w:highlight w:val="white"/>
        </w:rPr>
        <w:t xml:space="preserve"> issues)</w:t>
      </w:r>
    </w:p>
    <w:p w14:paraId="312C6747" w14:textId="77777777" w:rsidR="008B72F6" w:rsidRDefault="008B72F6">
      <w:pPr>
        <w:rPr>
          <w:sz w:val="21"/>
          <w:szCs w:val="21"/>
          <w:highlight w:val="white"/>
        </w:rPr>
      </w:pPr>
    </w:p>
    <w:p w14:paraId="0F82D108" w14:textId="77777777" w:rsidR="008B72F6" w:rsidRDefault="008B72F6">
      <w:pPr>
        <w:rPr>
          <w:sz w:val="21"/>
          <w:szCs w:val="21"/>
          <w:highlight w:val="white"/>
        </w:rPr>
      </w:pPr>
    </w:p>
    <w:p w14:paraId="2899E943" w14:textId="77777777" w:rsidR="008B72F6" w:rsidRDefault="008B72F6">
      <w:pPr>
        <w:rPr>
          <w:sz w:val="21"/>
          <w:szCs w:val="21"/>
          <w:highlight w:val="white"/>
        </w:rPr>
      </w:pPr>
    </w:p>
    <w:p w14:paraId="33968283" w14:textId="77777777" w:rsidR="008B72F6" w:rsidRDefault="008B72F6">
      <w:pPr>
        <w:rPr>
          <w:sz w:val="21"/>
          <w:szCs w:val="21"/>
          <w:highlight w:val="white"/>
        </w:rPr>
      </w:pPr>
    </w:p>
    <w:p w14:paraId="3019A6E5" w14:textId="77777777" w:rsidR="008B72F6" w:rsidRDefault="008B72F6">
      <w:pPr>
        <w:rPr>
          <w:sz w:val="21"/>
          <w:szCs w:val="21"/>
          <w:highlight w:val="white"/>
        </w:rPr>
      </w:pPr>
    </w:p>
    <w:p w14:paraId="632467B8" w14:textId="77777777" w:rsidR="008B72F6" w:rsidRDefault="008B72F6">
      <w:pPr>
        <w:rPr>
          <w:sz w:val="21"/>
          <w:szCs w:val="21"/>
          <w:highlight w:val="white"/>
        </w:rPr>
      </w:pPr>
    </w:p>
    <w:p w14:paraId="06ABF775" w14:textId="77777777" w:rsidR="008B72F6" w:rsidRDefault="008B72F6">
      <w:pPr>
        <w:rPr>
          <w:sz w:val="21"/>
          <w:szCs w:val="21"/>
          <w:highlight w:val="white"/>
        </w:rPr>
      </w:pPr>
    </w:p>
    <w:p w14:paraId="0E40EF6A" w14:textId="77777777" w:rsidR="008B72F6" w:rsidRDefault="008B72F6">
      <w:pPr>
        <w:rPr>
          <w:sz w:val="21"/>
          <w:szCs w:val="21"/>
          <w:highlight w:val="white"/>
        </w:rPr>
      </w:pPr>
    </w:p>
    <w:p w14:paraId="6C2D79EA" w14:textId="77777777" w:rsidR="008B72F6" w:rsidRDefault="008B72F6">
      <w:pPr>
        <w:rPr>
          <w:sz w:val="21"/>
          <w:szCs w:val="21"/>
          <w:highlight w:val="white"/>
        </w:rPr>
      </w:pPr>
    </w:p>
    <w:p w14:paraId="27AAFFFE" w14:textId="77777777" w:rsidR="008B72F6" w:rsidRDefault="008B72F6">
      <w:pPr>
        <w:rPr>
          <w:sz w:val="21"/>
          <w:szCs w:val="21"/>
          <w:highlight w:val="white"/>
        </w:rPr>
      </w:pPr>
    </w:p>
    <w:p w14:paraId="662B8205" w14:textId="77777777" w:rsidR="008B72F6" w:rsidRDefault="008B72F6">
      <w:pPr>
        <w:rPr>
          <w:sz w:val="21"/>
          <w:szCs w:val="21"/>
          <w:highlight w:val="white"/>
        </w:rPr>
      </w:pPr>
    </w:p>
    <w:p w14:paraId="2E27F659" w14:textId="77777777" w:rsidR="008B72F6" w:rsidRDefault="008B72F6">
      <w:pPr>
        <w:rPr>
          <w:sz w:val="21"/>
          <w:szCs w:val="21"/>
          <w:highlight w:val="white"/>
        </w:rPr>
      </w:pPr>
    </w:p>
    <w:p w14:paraId="4E2289D3" w14:textId="77777777" w:rsidR="008B72F6" w:rsidRDefault="008B72F6">
      <w:pPr>
        <w:rPr>
          <w:sz w:val="21"/>
          <w:szCs w:val="21"/>
          <w:highlight w:val="white"/>
        </w:rPr>
      </w:pPr>
    </w:p>
    <w:p w14:paraId="1E0E4729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What is </w:t>
      </w:r>
      <w:proofErr w:type="spellStart"/>
      <w:r>
        <w:rPr>
          <w:sz w:val="21"/>
          <w:szCs w:val="21"/>
          <w:highlight w:val="white"/>
        </w:rPr>
        <w:t>you</w:t>
      </w:r>
      <w:proofErr w:type="spellEnd"/>
      <w:r>
        <w:rPr>
          <w:sz w:val="21"/>
          <w:szCs w:val="21"/>
          <w:highlight w:val="white"/>
        </w:rPr>
        <w:t xml:space="preserve"> vision for the child/young person when they have completed therapeutic engagement at Riptide?</w:t>
      </w:r>
    </w:p>
    <w:p w14:paraId="24CCABC4" w14:textId="77777777" w:rsidR="008B72F6" w:rsidRDefault="008B72F6">
      <w:pPr>
        <w:rPr>
          <w:sz w:val="21"/>
          <w:szCs w:val="21"/>
          <w:highlight w:val="white"/>
        </w:rPr>
      </w:pPr>
    </w:p>
    <w:p w14:paraId="5AE636B3" w14:textId="77777777" w:rsidR="008B72F6" w:rsidRDefault="008B72F6">
      <w:pPr>
        <w:rPr>
          <w:sz w:val="21"/>
          <w:szCs w:val="21"/>
          <w:highlight w:val="white"/>
        </w:rPr>
      </w:pPr>
    </w:p>
    <w:p w14:paraId="4CCD4938" w14:textId="77777777" w:rsidR="008B72F6" w:rsidRDefault="008B72F6">
      <w:pPr>
        <w:rPr>
          <w:sz w:val="21"/>
          <w:szCs w:val="21"/>
          <w:highlight w:val="white"/>
        </w:rPr>
      </w:pPr>
    </w:p>
    <w:p w14:paraId="7A7EBB2A" w14:textId="77777777" w:rsidR="008B72F6" w:rsidRDefault="008B72F6">
      <w:pPr>
        <w:rPr>
          <w:sz w:val="21"/>
          <w:szCs w:val="21"/>
          <w:highlight w:val="white"/>
        </w:rPr>
      </w:pPr>
    </w:p>
    <w:p w14:paraId="6ADF2195" w14:textId="77777777" w:rsidR="008B72F6" w:rsidRDefault="008B72F6">
      <w:pPr>
        <w:rPr>
          <w:sz w:val="21"/>
          <w:szCs w:val="21"/>
          <w:highlight w:val="white"/>
        </w:rPr>
      </w:pPr>
    </w:p>
    <w:p w14:paraId="0D183D8E" w14:textId="77777777" w:rsidR="008B72F6" w:rsidRDefault="008B72F6">
      <w:pPr>
        <w:rPr>
          <w:sz w:val="21"/>
          <w:szCs w:val="21"/>
          <w:highlight w:val="white"/>
        </w:rPr>
      </w:pPr>
    </w:p>
    <w:p w14:paraId="75FE1DC4" w14:textId="77777777" w:rsidR="008B72F6" w:rsidRDefault="008B72F6">
      <w:pPr>
        <w:rPr>
          <w:sz w:val="21"/>
          <w:szCs w:val="21"/>
          <w:highlight w:val="white"/>
        </w:rPr>
      </w:pPr>
    </w:p>
    <w:p w14:paraId="30C8D659" w14:textId="77777777" w:rsidR="008B72F6" w:rsidRDefault="008B72F6">
      <w:pPr>
        <w:rPr>
          <w:sz w:val="21"/>
          <w:szCs w:val="21"/>
          <w:highlight w:val="white"/>
        </w:rPr>
      </w:pPr>
    </w:p>
    <w:p w14:paraId="23D3EEC6" w14:textId="77777777" w:rsidR="008B72F6" w:rsidRDefault="008B72F6">
      <w:pPr>
        <w:rPr>
          <w:sz w:val="21"/>
          <w:szCs w:val="21"/>
          <w:highlight w:val="white"/>
        </w:rPr>
      </w:pPr>
    </w:p>
    <w:p w14:paraId="147BDEA0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Has the child/young person been engaged in previous therapeutic supports? If yes please provide their details:</w:t>
      </w:r>
    </w:p>
    <w:p w14:paraId="6F18588B" w14:textId="77777777" w:rsidR="008B72F6" w:rsidRDefault="008B72F6">
      <w:pPr>
        <w:rPr>
          <w:sz w:val="21"/>
          <w:szCs w:val="21"/>
          <w:highlight w:val="white"/>
        </w:rPr>
      </w:pPr>
    </w:p>
    <w:p w14:paraId="1409C416" w14:textId="77777777" w:rsidR="008B72F6" w:rsidRDefault="008B72F6">
      <w:pPr>
        <w:rPr>
          <w:sz w:val="21"/>
          <w:szCs w:val="21"/>
          <w:highlight w:val="white"/>
        </w:rPr>
      </w:pPr>
    </w:p>
    <w:p w14:paraId="55B42F92" w14:textId="77777777" w:rsidR="008B72F6" w:rsidRDefault="008B72F6">
      <w:pPr>
        <w:rPr>
          <w:sz w:val="21"/>
          <w:szCs w:val="21"/>
          <w:highlight w:val="white"/>
        </w:rPr>
      </w:pPr>
    </w:p>
    <w:p w14:paraId="7C91DAFD" w14:textId="77777777" w:rsidR="008B72F6" w:rsidRDefault="008B72F6">
      <w:pPr>
        <w:rPr>
          <w:sz w:val="21"/>
          <w:szCs w:val="21"/>
          <w:highlight w:val="white"/>
        </w:rPr>
      </w:pPr>
    </w:p>
    <w:p w14:paraId="028B0BC8" w14:textId="77777777" w:rsidR="008B72F6" w:rsidRDefault="008B72F6">
      <w:pPr>
        <w:rPr>
          <w:sz w:val="21"/>
          <w:szCs w:val="21"/>
          <w:highlight w:val="white"/>
        </w:rPr>
      </w:pPr>
    </w:p>
    <w:p w14:paraId="2B4FB27A" w14:textId="77777777" w:rsidR="008B72F6" w:rsidRDefault="008B72F6">
      <w:pPr>
        <w:rPr>
          <w:sz w:val="21"/>
          <w:szCs w:val="21"/>
          <w:highlight w:val="white"/>
        </w:rPr>
      </w:pPr>
    </w:p>
    <w:p w14:paraId="2B7EBC5A" w14:textId="77777777" w:rsidR="008B72F6" w:rsidRDefault="008B72F6">
      <w:pPr>
        <w:rPr>
          <w:sz w:val="21"/>
          <w:szCs w:val="21"/>
          <w:highlight w:val="white"/>
        </w:rPr>
      </w:pPr>
    </w:p>
    <w:p w14:paraId="380CA4DC" w14:textId="77777777" w:rsidR="008B72F6" w:rsidRDefault="008B72F6">
      <w:pPr>
        <w:rPr>
          <w:sz w:val="21"/>
          <w:szCs w:val="21"/>
          <w:highlight w:val="white"/>
        </w:rPr>
      </w:pPr>
    </w:p>
    <w:p w14:paraId="581D4F6E" w14:textId="77777777" w:rsidR="008B72F6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Please outline any challenges that may present for the child/young person in attending therapeutic support:</w:t>
      </w:r>
    </w:p>
    <w:p w14:paraId="777D220C" w14:textId="77777777" w:rsidR="008B72F6" w:rsidRDefault="008B72F6">
      <w:pPr>
        <w:rPr>
          <w:sz w:val="21"/>
          <w:szCs w:val="21"/>
          <w:highlight w:val="white"/>
        </w:rPr>
      </w:pPr>
    </w:p>
    <w:p w14:paraId="16902691" w14:textId="77777777" w:rsidR="008B72F6" w:rsidRDefault="008B72F6">
      <w:pPr>
        <w:rPr>
          <w:sz w:val="21"/>
          <w:szCs w:val="21"/>
          <w:highlight w:val="white"/>
        </w:rPr>
      </w:pPr>
    </w:p>
    <w:p w14:paraId="3324340F" w14:textId="77777777" w:rsidR="008B72F6" w:rsidRDefault="008B72F6">
      <w:pPr>
        <w:rPr>
          <w:sz w:val="21"/>
          <w:szCs w:val="21"/>
          <w:highlight w:val="white"/>
        </w:rPr>
      </w:pPr>
    </w:p>
    <w:p w14:paraId="0EEE03CF" w14:textId="77777777" w:rsidR="008B72F6" w:rsidRDefault="008B72F6">
      <w:pPr>
        <w:rPr>
          <w:sz w:val="21"/>
          <w:szCs w:val="21"/>
          <w:highlight w:val="white"/>
        </w:rPr>
      </w:pPr>
    </w:p>
    <w:sectPr w:rsidR="008B72F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B63F" w14:textId="77777777" w:rsidR="00BB30E1" w:rsidRDefault="00BB30E1">
      <w:pPr>
        <w:spacing w:line="240" w:lineRule="auto"/>
      </w:pPr>
      <w:r>
        <w:separator/>
      </w:r>
    </w:p>
  </w:endnote>
  <w:endnote w:type="continuationSeparator" w:id="0">
    <w:p w14:paraId="03103B00" w14:textId="77777777" w:rsidR="00BB30E1" w:rsidRDefault="00BB3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9273" w14:textId="77777777" w:rsidR="008B72F6" w:rsidRDefault="00000000">
    <w:r>
      <w:t>admin@riptidetherapeuticservices.com.au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9FBE" w14:textId="77777777" w:rsidR="00BB30E1" w:rsidRDefault="00BB30E1">
      <w:pPr>
        <w:spacing w:line="240" w:lineRule="auto"/>
      </w:pPr>
      <w:r>
        <w:separator/>
      </w:r>
    </w:p>
  </w:footnote>
  <w:footnote w:type="continuationSeparator" w:id="0">
    <w:p w14:paraId="58048EF1" w14:textId="77777777" w:rsidR="00BB30E1" w:rsidRDefault="00BB30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A828" w14:textId="77777777" w:rsidR="008B72F6" w:rsidRDefault="00000000"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DD1F214" wp14:editId="5A40D10A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709613" cy="709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F6"/>
    <w:rsid w:val="008B72F6"/>
    <w:rsid w:val="00BB30E1"/>
    <w:rsid w:val="00F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9BBD"/>
  <w15:docId w15:val="{C2710A6B-DEC4-40F9-BFDC-7DD2C08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Torquay Web Design</cp:lastModifiedBy>
  <cp:revision>2</cp:revision>
  <dcterms:created xsi:type="dcterms:W3CDTF">2024-03-25T00:56:00Z</dcterms:created>
  <dcterms:modified xsi:type="dcterms:W3CDTF">2024-03-25T00:56:00Z</dcterms:modified>
</cp:coreProperties>
</file>